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5"/>
        <w:tblW w:w="0" w:type="auto"/>
        <w:tblInd w:w="5" w:type="dxa"/>
        <w:tblLook w:val="04A0" w:firstRow="1" w:lastRow="0" w:firstColumn="1" w:lastColumn="0" w:noHBand="0" w:noVBand="1"/>
      </w:tblPr>
      <w:tblGrid>
        <w:gridCol w:w="494"/>
        <w:gridCol w:w="494"/>
        <w:gridCol w:w="2160"/>
        <w:gridCol w:w="963"/>
        <w:gridCol w:w="1197"/>
        <w:gridCol w:w="2160"/>
        <w:gridCol w:w="896"/>
        <w:gridCol w:w="1264"/>
        <w:gridCol w:w="2160"/>
        <w:gridCol w:w="1107"/>
        <w:gridCol w:w="1053"/>
      </w:tblGrid>
      <w:tr w:rsidR="000C7FF3" w14:paraId="3BA1A43D" w14:textId="77777777" w:rsidTr="008F7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gridSpan w:val="2"/>
          </w:tcPr>
          <w:p w14:paraId="4E9B0F4B" w14:textId="0AF39D37" w:rsidR="00A932A5" w:rsidRDefault="000C7FF3" w:rsidP="00A932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43AA9" wp14:editId="5E125FF1">
                  <wp:extent cx="469557" cy="469557"/>
                  <wp:effectExtent l="0" t="0" r="0" b="6985"/>
                  <wp:docPr id="3" name="Picture 3" descr="Delves Lane Primary School – Delves Lane, Consett, Co Durham, DH8 7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ves Lane Primary School – Delves Lane, Consett, Co Durham, DH8 7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90" cy="49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8"/>
            <w:vAlign w:val="center"/>
          </w:tcPr>
          <w:p w14:paraId="3DF90D4A" w14:textId="576B3482" w:rsidR="00A932A5" w:rsidRPr="00EB19E8" w:rsidRDefault="00A932A5" w:rsidP="00EB19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48"/>
                <w:szCs w:val="48"/>
              </w:rPr>
            </w:pPr>
            <w:bookmarkStart w:id="0" w:name="_GoBack"/>
            <w:bookmarkEnd w:id="0"/>
            <w:r w:rsidRPr="00EB19E8">
              <w:rPr>
                <w:rFonts w:ascii="Century Gothic" w:hAnsi="Century Gothic"/>
                <w:sz w:val="48"/>
                <w:szCs w:val="48"/>
              </w:rPr>
              <w:t>Year 1 Curriculum Map</w:t>
            </w:r>
          </w:p>
        </w:tc>
        <w:tc>
          <w:tcPr>
            <w:tcW w:w="1053" w:type="dxa"/>
          </w:tcPr>
          <w:p w14:paraId="167FB078" w14:textId="192C9924" w:rsidR="00A932A5" w:rsidRDefault="000C7FF3" w:rsidP="00A93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EFBB5F2" wp14:editId="797FE3C5">
                  <wp:extent cx="469557" cy="469557"/>
                  <wp:effectExtent l="0" t="0" r="0" b="6985"/>
                  <wp:docPr id="4" name="Picture 4" descr="Delves Lane Primary School – Delves Lane, Consett, Co Durham, DH8 7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lves Lane Primary School – Delves Lane, Consett, Co Durham, DH8 7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90" cy="49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FF3" w14:paraId="626E5BA5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20B56555" w14:textId="17BC223A" w:rsidR="00EB19E8" w:rsidRPr="00656505" w:rsidRDefault="00EB19E8" w:rsidP="00EB19E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2160" w:type="dxa"/>
            <w:vAlign w:val="center"/>
          </w:tcPr>
          <w:p w14:paraId="69FD3189" w14:textId="0BEC9050" w:rsidR="00EB19E8" w:rsidRPr="00656505" w:rsidRDefault="00EB19E8" w:rsidP="00EB1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6505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160" w:type="dxa"/>
            <w:gridSpan w:val="2"/>
            <w:vAlign w:val="center"/>
          </w:tcPr>
          <w:p w14:paraId="316255CC" w14:textId="1E9029E9" w:rsidR="00EB19E8" w:rsidRPr="00656505" w:rsidRDefault="00EB19E8" w:rsidP="00EB1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6505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160" w:type="dxa"/>
            <w:vAlign w:val="center"/>
          </w:tcPr>
          <w:p w14:paraId="248244B5" w14:textId="5E370E57" w:rsidR="00EB19E8" w:rsidRPr="00656505" w:rsidRDefault="00EB19E8" w:rsidP="00EB1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6505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160" w:type="dxa"/>
            <w:gridSpan w:val="2"/>
            <w:vAlign w:val="center"/>
          </w:tcPr>
          <w:p w14:paraId="3492A62D" w14:textId="766398AE" w:rsidR="00EB19E8" w:rsidRPr="00656505" w:rsidRDefault="00EB19E8" w:rsidP="00EB1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6505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160" w:type="dxa"/>
            <w:vAlign w:val="center"/>
          </w:tcPr>
          <w:p w14:paraId="78FDDEB1" w14:textId="1393518D" w:rsidR="00EB19E8" w:rsidRPr="00656505" w:rsidRDefault="00EB19E8" w:rsidP="00EB1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6505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160" w:type="dxa"/>
            <w:gridSpan w:val="2"/>
            <w:vAlign w:val="center"/>
          </w:tcPr>
          <w:p w14:paraId="3E551E0B" w14:textId="2D827787" w:rsidR="00EB19E8" w:rsidRPr="00656505" w:rsidRDefault="00EB19E8" w:rsidP="00EB19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56505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0C7FF3" w14:paraId="4894C1B1" w14:textId="77777777" w:rsidTr="008F7A9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4A4764B1" w14:textId="559D490B" w:rsidR="00A932A5" w:rsidRPr="00656505" w:rsidRDefault="00A932A5" w:rsidP="00EB19E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Reading and phonics</w:t>
            </w:r>
          </w:p>
        </w:tc>
        <w:tc>
          <w:tcPr>
            <w:tcW w:w="2160" w:type="dxa"/>
            <w:vAlign w:val="center"/>
          </w:tcPr>
          <w:p w14:paraId="2FEEA5AE" w14:textId="77777777" w:rsidR="00A932A5" w:rsidRPr="00627826" w:rsidRDefault="00A932A5" w:rsidP="00EB1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156D3B5" w14:textId="77777777" w:rsidR="00A932A5" w:rsidRPr="00627826" w:rsidRDefault="00A932A5" w:rsidP="00EB1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14:paraId="2B04BC3E" w14:textId="77777777" w:rsidR="00A932A5" w:rsidRPr="00627826" w:rsidRDefault="00A932A5" w:rsidP="00EB1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FB6692B" w14:textId="77777777" w:rsidR="00A932A5" w:rsidRPr="00627826" w:rsidRDefault="00A932A5" w:rsidP="00EB1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14:paraId="43ED7DDF" w14:textId="77777777" w:rsidR="00A932A5" w:rsidRPr="00627826" w:rsidRDefault="00A932A5" w:rsidP="00EB1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902B98B" w14:textId="77777777" w:rsidR="00A932A5" w:rsidRPr="00627826" w:rsidRDefault="00A932A5" w:rsidP="00EB1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C7FF3" w14:paraId="6B75425C" w14:textId="77777777" w:rsidTr="00EF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extDirection w:val="btLr"/>
            <w:vAlign w:val="center"/>
          </w:tcPr>
          <w:p w14:paraId="7CC98C26" w14:textId="77777777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i w:val="0"/>
                <w:iCs w:val="0"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94" w:type="dxa"/>
            <w:textDirection w:val="btLr"/>
            <w:vAlign w:val="center"/>
          </w:tcPr>
          <w:p w14:paraId="0DD785FC" w14:textId="2DE44FCE" w:rsidR="001C0759" w:rsidRPr="00656505" w:rsidRDefault="001C0759" w:rsidP="001C075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Fiction</w:t>
            </w:r>
          </w:p>
        </w:tc>
        <w:tc>
          <w:tcPr>
            <w:tcW w:w="2160" w:type="dxa"/>
            <w:vAlign w:val="center"/>
          </w:tcPr>
          <w:p w14:paraId="5B22DA72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Text:</w:t>
            </w:r>
          </w:p>
          <w:p w14:paraId="63233C27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9C77DDB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Little Red Hen</w:t>
            </w:r>
          </w:p>
          <w:p w14:paraId="553424A8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C6F22A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Story Pattern: Journey story</w:t>
            </w:r>
          </w:p>
          <w:p w14:paraId="5E91A13B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3E34D98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03BD07E" w14:textId="12248F0C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Focus:  Dialogue – speech bubbles</w:t>
            </w:r>
          </w:p>
        </w:tc>
        <w:tc>
          <w:tcPr>
            <w:tcW w:w="2160" w:type="dxa"/>
            <w:gridSpan w:val="2"/>
            <w:vAlign w:val="center"/>
          </w:tcPr>
          <w:p w14:paraId="1F907622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Text: </w:t>
            </w:r>
          </w:p>
          <w:p w14:paraId="0410C7B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Monkey See, Monkey Do</w:t>
            </w:r>
          </w:p>
          <w:p w14:paraId="12CAE817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D3672B4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Story Pattern: Meeting Tale</w:t>
            </w:r>
          </w:p>
          <w:p w14:paraId="7CDB2DA4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F72ED00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1BA313D" w14:textId="76FB2616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Focus: </w:t>
            </w:r>
          </w:p>
        </w:tc>
        <w:tc>
          <w:tcPr>
            <w:tcW w:w="2160" w:type="dxa"/>
            <w:vAlign w:val="center"/>
          </w:tcPr>
          <w:p w14:paraId="1BF11B65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Text:</w:t>
            </w:r>
          </w:p>
          <w:p w14:paraId="0BB4BFD8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0308641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0C7FF3">
              <w:rPr>
                <w:rFonts w:ascii="Century Gothic" w:hAnsi="Century Gothic"/>
                <w:sz w:val="12"/>
                <w:szCs w:val="12"/>
              </w:rPr>
              <w:t>Supertato</w:t>
            </w:r>
            <w:proofErr w:type="spellEnd"/>
          </w:p>
          <w:p w14:paraId="509B3BB6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E4E959F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Story Pattern: </w:t>
            </w:r>
          </w:p>
          <w:p w14:paraId="57CEF32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Defeating the monster tale</w:t>
            </w:r>
          </w:p>
          <w:p w14:paraId="39537C95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2DF304D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74CE173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Focus: </w:t>
            </w:r>
          </w:p>
          <w:p w14:paraId="4EFFC53B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B71CCB3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Text:</w:t>
            </w:r>
          </w:p>
          <w:p w14:paraId="17C6B34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CD8E391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Meerkat Mail</w:t>
            </w:r>
          </w:p>
          <w:p w14:paraId="679F08A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B1C5D8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A3D53AB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Story Pattern: Journey story</w:t>
            </w:r>
          </w:p>
          <w:p w14:paraId="4DBFAD79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D6ED971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53E3AA1" w14:textId="30989FC4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Focus:</w:t>
            </w:r>
          </w:p>
        </w:tc>
        <w:tc>
          <w:tcPr>
            <w:tcW w:w="2160" w:type="dxa"/>
            <w:vAlign w:val="center"/>
          </w:tcPr>
          <w:p w14:paraId="6A35E244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Text:</w:t>
            </w:r>
          </w:p>
          <w:p w14:paraId="30363028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9E24620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proofErr w:type="spellStart"/>
            <w:r w:rsidRPr="000C7FF3">
              <w:rPr>
                <w:rFonts w:ascii="Century Gothic" w:hAnsi="Century Gothic"/>
                <w:sz w:val="12"/>
                <w:szCs w:val="12"/>
              </w:rPr>
              <w:t>Beegu</w:t>
            </w:r>
            <w:proofErr w:type="spellEnd"/>
          </w:p>
          <w:p w14:paraId="68A8FA10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58E19BF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77E7760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Story pattern: Journey Tale</w:t>
            </w:r>
          </w:p>
          <w:p w14:paraId="39B66030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494E1C3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EA5C4E3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Focus:</w:t>
            </w:r>
          </w:p>
          <w:p w14:paraId="7F5C164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87F2A82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Text:</w:t>
            </w:r>
          </w:p>
          <w:p w14:paraId="018E8264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The Bad-Tempered ladybird</w:t>
            </w:r>
          </w:p>
          <w:p w14:paraId="532CDC8A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B158C65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Story Pattern: Finding Tale</w:t>
            </w:r>
          </w:p>
          <w:p w14:paraId="04B80A70" w14:textId="77777777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  </w:t>
            </w:r>
          </w:p>
          <w:p w14:paraId="0AD012FE" w14:textId="23751506" w:rsidR="001C0759" w:rsidRPr="000C7FF3" w:rsidRDefault="001C0759" w:rsidP="000C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Focus: </w:t>
            </w:r>
          </w:p>
        </w:tc>
      </w:tr>
      <w:tr w:rsidR="000C7FF3" w14:paraId="2A947D8B" w14:textId="77777777" w:rsidTr="001C0759">
        <w:trPr>
          <w:cantSplit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extDirection w:val="btLr"/>
            <w:vAlign w:val="center"/>
          </w:tcPr>
          <w:p w14:paraId="652CC23F" w14:textId="77777777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69839C2B" w14:textId="72164C42" w:rsidR="001C0759" w:rsidRPr="00656505" w:rsidRDefault="001C0759" w:rsidP="001C075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Non-Fiction</w:t>
            </w:r>
          </w:p>
        </w:tc>
        <w:tc>
          <w:tcPr>
            <w:tcW w:w="2160" w:type="dxa"/>
            <w:vAlign w:val="center"/>
          </w:tcPr>
          <w:p w14:paraId="5DB452B5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Making bread</w:t>
            </w:r>
          </w:p>
          <w:p w14:paraId="69D5C730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94769AF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3AE31F8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90B1FD8" w14:textId="5CBFD74D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 type: Instructions</w:t>
            </w:r>
          </w:p>
        </w:tc>
        <w:tc>
          <w:tcPr>
            <w:tcW w:w="2160" w:type="dxa"/>
            <w:gridSpan w:val="2"/>
            <w:vAlign w:val="center"/>
          </w:tcPr>
          <w:p w14:paraId="46B38781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Description </w:t>
            </w:r>
          </w:p>
          <w:p w14:paraId="7062343B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27AA982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AD195D5" w14:textId="36C58D42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 type: Guess the animal</w:t>
            </w:r>
          </w:p>
        </w:tc>
        <w:tc>
          <w:tcPr>
            <w:tcW w:w="2160" w:type="dxa"/>
            <w:vAlign w:val="center"/>
          </w:tcPr>
          <w:p w14:paraId="53C8FD30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Making Pea Soup</w:t>
            </w:r>
          </w:p>
          <w:p w14:paraId="60A5ED9B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89944F9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AF7F35B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56DE9AB" w14:textId="653F96F0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 type: Instructions – how to make pea soup</w:t>
            </w:r>
          </w:p>
        </w:tc>
        <w:tc>
          <w:tcPr>
            <w:tcW w:w="2160" w:type="dxa"/>
            <w:gridSpan w:val="2"/>
            <w:vAlign w:val="center"/>
          </w:tcPr>
          <w:p w14:paraId="538E6DD2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Our Trip to Northumberland Zoo</w:t>
            </w:r>
          </w:p>
          <w:p w14:paraId="1A17FC11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52DC56F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4A9FE11" w14:textId="67FC0212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 type: Recount</w:t>
            </w:r>
          </w:p>
        </w:tc>
        <w:tc>
          <w:tcPr>
            <w:tcW w:w="2160" w:type="dxa"/>
            <w:vAlign w:val="center"/>
          </w:tcPr>
          <w:p w14:paraId="49E86912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Text type: Description </w:t>
            </w:r>
          </w:p>
          <w:p w14:paraId="7413AD08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884ADCF" w14:textId="31E1EF6A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Alien description</w:t>
            </w:r>
          </w:p>
        </w:tc>
        <w:tc>
          <w:tcPr>
            <w:tcW w:w="2160" w:type="dxa"/>
            <w:gridSpan w:val="2"/>
            <w:vAlign w:val="center"/>
          </w:tcPr>
          <w:p w14:paraId="43AA7160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My Sunflower</w:t>
            </w:r>
          </w:p>
          <w:p w14:paraId="7CCC4EBB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 xml:space="preserve"> Diary</w:t>
            </w:r>
          </w:p>
          <w:p w14:paraId="44F55A7D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39D3F4F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29281A2" w14:textId="7777777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50CE406" w14:textId="1983E5B7" w:rsidR="001C0759" w:rsidRPr="000C7FF3" w:rsidRDefault="001C0759" w:rsidP="000C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0C7FF3">
              <w:rPr>
                <w:rFonts w:ascii="Century Gothic" w:hAnsi="Century Gothic"/>
                <w:sz w:val="12"/>
                <w:szCs w:val="12"/>
              </w:rPr>
              <w:t>Text type: Diary</w:t>
            </w:r>
          </w:p>
        </w:tc>
      </w:tr>
      <w:tr w:rsidR="000C7FF3" w14:paraId="432BB937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0C7FA415" w14:textId="23F2B142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160" w:type="dxa"/>
            <w:vAlign w:val="center"/>
          </w:tcPr>
          <w:p w14:paraId="70CA2126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Place Value (Within 10)</w:t>
            </w:r>
          </w:p>
          <w:p w14:paraId="1CB40FBD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17C67965" w14:textId="4B1ED40E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Addition and Subtraction (Within 10)</w:t>
            </w:r>
          </w:p>
        </w:tc>
        <w:tc>
          <w:tcPr>
            <w:tcW w:w="2160" w:type="dxa"/>
            <w:gridSpan w:val="2"/>
            <w:vAlign w:val="center"/>
          </w:tcPr>
          <w:p w14:paraId="69F64B47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Addition and Subtraction (Within 10)</w:t>
            </w:r>
          </w:p>
          <w:p w14:paraId="6F5F7D77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342BE146" w14:textId="3541E334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Geometry (Shape)</w:t>
            </w:r>
          </w:p>
        </w:tc>
        <w:tc>
          <w:tcPr>
            <w:tcW w:w="2160" w:type="dxa"/>
            <w:vAlign w:val="center"/>
          </w:tcPr>
          <w:p w14:paraId="2D7D7828" w14:textId="5B523339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Place Value (Within 20)</w:t>
            </w:r>
          </w:p>
          <w:p w14:paraId="41776F8C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126DFC25" w14:textId="12A1E0FC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Addition and Subtraction (Within 20)</w:t>
            </w:r>
          </w:p>
        </w:tc>
        <w:tc>
          <w:tcPr>
            <w:tcW w:w="2160" w:type="dxa"/>
            <w:gridSpan w:val="2"/>
            <w:vAlign w:val="center"/>
          </w:tcPr>
          <w:p w14:paraId="55482249" w14:textId="26EAC044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Place Value (Within 50)</w:t>
            </w:r>
          </w:p>
          <w:p w14:paraId="16DEBA83" w14:textId="79A5E3D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C22AE68" w14:textId="519B200F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Length and height</w:t>
            </w:r>
          </w:p>
          <w:p w14:paraId="4729D34A" w14:textId="2A9B90AE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206ED662" w14:textId="22B25E63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Mass and volume</w:t>
            </w:r>
          </w:p>
        </w:tc>
        <w:tc>
          <w:tcPr>
            <w:tcW w:w="2160" w:type="dxa"/>
            <w:vAlign w:val="center"/>
          </w:tcPr>
          <w:p w14:paraId="7A4D7FC7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Multiplication and division</w:t>
            </w:r>
          </w:p>
          <w:p w14:paraId="513CB47D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5468077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Fractions</w:t>
            </w:r>
          </w:p>
          <w:p w14:paraId="19451AF3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57233741" w14:textId="0548F6F9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Geometry: Position and direction</w:t>
            </w:r>
          </w:p>
        </w:tc>
        <w:tc>
          <w:tcPr>
            <w:tcW w:w="2160" w:type="dxa"/>
            <w:gridSpan w:val="2"/>
            <w:vAlign w:val="center"/>
          </w:tcPr>
          <w:p w14:paraId="5B3752CC" w14:textId="436B5B2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Place Value (Within 100)</w:t>
            </w:r>
          </w:p>
          <w:p w14:paraId="0894C20F" w14:textId="4DE57996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77765BE9" w14:textId="2C2914AB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Measurement: Money</w:t>
            </w:r>
          </w:p>
          <w:p w14:paraId="3F0AB1D2" w14:textId="1854ACFE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037D4EBD" w14:textId="2AF4EC50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E31867">
              <w:rPr>
                <w:rFonts w:ascii="Century Gothic" w:hAnsi="Century Gothic"/>
                <w:b/>
                <w:sz w:val="12"/>
                <w:szCs w:val="12"/>
              </w:rPr>
              <w:t>Measurement: Time</w:t>
            </w:r>
          </w:p>
          <w:p w14:paraId="7D0BA7A7" w14:textId="77777777" w:rsidR="001C0759" w:rsidRPr="00E31867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0C7FF3" w14:paraId="00C06EC9" w14:textId="77777777" w:rsidTr="008F7A9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7F6D3D15" w14:textId="36AA1AF9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2160" w:type="dxa"/>
            <w:vAlign w:val="center"/>
          </w:tcPr>
          <w:p w14:paraId="50B0B44B" w14:textId="1F495A95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Heads, shoulders, knees and…what?</w:t>
            </w:r>
          </w:p>
          <w:p w14:paraId="20C21957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CCD411F" w14:textId="68278F48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Identify, name, draw and label the basic parts of the human body and say which part of the body is associated with each sense</w:t>
            </w:r>
          </w:p>
        </w:tc>
        <w:tc>
          <w:tcPr>
            <w:tcW w:w="2160" w:type="dxa"/>
            <w:gridSpan w:val="2"/>
            <w:vAlign w:val="center"/>
          </w:tcPr>
          <w:p w14:paraId="0CFBE6EB" w14:textId="73FED87E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Why do the leaves fall from the trees?</w:t>
            </w:r>
          </w:p>
          <w:p w14:paraId="5B7F9EAB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60CE1E3" w14:textId="5C24DB3F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Observe changes across the four seasons</w:t>
            </w:r>
          </w:p>
          <w:p w14:paraId="02F8DC19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9480AB9" w14:textId="7D53628E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Observe and describe weather associated with the seasons and how day length varies</w:t>
            </w:r>
          </w:p>
        </w:tc>
        <w:tc>
          <w:tcPr>
            <w:tcW w:w="4320" w:type="dxa"/>
            <w:gridSpan w:val="3"/>
            <w:vAlign w:val="center"/>
          </w:tcPr>
          <w:p w14:paraId="77251414" w14:textId="0BCCCBD8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What is my classroom made from?</w:t>
            </w:r>
          </w:p>
          <w:p w14:paraId="267E31CB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9AB3575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Identify and name a variety of everyday materials, including wood, plastic, glass, metal, water, and rock</w:t>
            </w:r>
          </w:p>
          <w:p w14:paraId="65C37903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8781A41" w14:textId="682EC835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Distinguish between an object and the material from which it is made</w:t>
            </w:r>
          </w:p>
          <w:p w14:paraId="5293F898" w14:textId="2B76EBCA" w:rsidR="001C0759" w:rsidRPr="00627826" w:rsidRDefault="001C0759" w:rsidP="001C0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1B4B5EA" w14:textId="329B79F2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Describe the simple physical properties of a variety of everyday materials</w:t>
            </w:r>
          </w:p>
          <w:p w14:paraId="259450C9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5C7D8A7" w14:textId="45EBF29B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Compare and group together a variety of everyday materials on the basis of their simple physical properties</w:t>
            </w:r>
          </w:p>
        </w:tc>
        <w:tc>
          <w:tcPr>
            <w:tcW w:w="2160" w:type="dxa"/>
            <w:vAlign w:val="center"/>
          </w:tcPr>
          <w:p w14:paraId="334D3AA0" w14:textId="290529C2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How many animals can we name?</w:t>
            </w:r>
          </w:p>
          <w:p w14:paraId="00842477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B217236" w14:textId="34CEE71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Identify and name a variety of common animals including fish, amphibians, reptiles, birds and mammals</w:t>
            </w:r>
          </w:p>
          <w:p w14:paraId="57D1112E" w14:textId="70E7549C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5A5DB0E" w14:textId="64267125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Describe and compare the structure of a variety of common animals (fish, amphibians, reptiles, birds and mammals, including pets)</w:t>
            </w:r>
          </w:p>
          <w:p w14:paraId="31CF895C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ECF6911" w14:textId="5A7FB8F4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Identify and name a variety of common animals that are carnivores, herbivores and omnivores</w:t>
            </w:r>
          </w:p>
        </w:tc>
        <w:tc>
          <w:tcPr>
            <w:tcW w:w="2160" w:type="dxa"/>
            <w:gridSpan w:val="2"/>
            <w:vAlign w:val="center"/>
          </w:tcPr>
          <w:p w14:paraId="4B637C7B" w14:textId="57DBB35B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How many plants can we name?</w:t>
            </w:r>
          </w:p>
          <w:p w14:paraId="206F229D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683A773" w14:textId="1B2DB9B3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Identify and name a variety of common wild and garden plants, including deciduous and evergreen trees</w:t>
            </w:r>
          </w:p>
          <w:p w14:paraId="3C7BEA44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5FE8851" w14:textId="23C7F4C9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Identify and describe the basic structure of a variety of common flowering plants, including trees</w:t>
            </w:r>
          </w:p>
        </w:tc>
      </w:tr>
      <w:tr w:rsidR="000C7FF3" w14:paraId="50BA141B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7166C2F3" w14:textId="0F4992C3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4320" w:type="dxa"/>
            <w:gridSpan w:val="3"/>
            <w:vAlign w:val="center"/>
          </w:tcPr>
          <w:p w14:paraId="06DE7AB9" w14:textId="7BE846AE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How is my childhood different from my Grandparents’</w:t>
            </w: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?</w:t>
            </w:r>
          </w:p>
          <w:p w14:paraId="232B166C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9DF0F46" w14:textId="36E4E717" w:rsidR="001C0759" w:rsidRPr="00A91D0C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91D0C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Changes within living memory. Where appropriate, these should be used to reveal aspects of change in national life</w:t>
            </w:r>
          </w:p>
          <w:p w14:paraId="7D59EC5C" w14:textId="11CBAD96" w:rsidR="001C0759" w:rsidRPr="00A91D0C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91D0C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  <w:p w14:paraId="7DCD700B" w14:textId="3F99A4C8" w:rsidR="001C0759" w:rsidRPr="00A91D0C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91D0C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14:paraId="4D50421E" w14:textId="0B2C46D2" w:rsidR="001C0759" w:rsidRPr="00A91D0C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91D0C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Significant historical events, people and places in their own locality</w:t>
            </w:r>
          </w:p>
          <w:p w14:paraId="72F42B37" w14:textId="6C51FB8B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5C7A9472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How did Captain Cook change sea transport?</w:t>
            </w:r>
          </w:p>
          <w:p w14:paraId="659DC8E8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713150E8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14:paraId="0BF9D250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326893D" w14:textId="0A060E9F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significant historical events, people and places in their own locality</w:t>
            </w:r>
          </w:p>
        </w:tc>
        <w:tc>
          <w:tcPr>
            <w:tcW w:w="4320" w:type="dxa"/>
            <w:gridSpan w:val="3"/>
            <w:vAlign w:val="center"/>
          </w:tcPr>
          <w:p w14:paraId="52552319" w14:textId="414F9E15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Has the seaside always looked like it does now?</w:t>
            </w:r>
          </w:p>
          <w:p w14:paraId="044B98D7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880D00C" w14:textId="3B6950FF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Changes within living memory. Where appropriate, these should be used to reveal aspects of change in national life</w:t>
            </w:r>
          </w:p>
        </w:tc>
      </w:tr>
      <w:tr w:rsidR="000C7FF3" w14:paraId="0886343B" w14:textId="77777777" w:rsidTr="008F7A9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0DA22F0C" w14:textId="33C857D9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4320" w:type="dxa"/>
            <w:gridSpan w:val="3"/>
            <w:vAlign w:val="center"/>
          </w:tcPr>
          <w:p w14:paraId="31E60308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What happens at our local farm?</w:t>
            </w:r>
          </w:p>
          <w:p w14:paraId="600F0B2B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C2C527A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basic geographical vocabulary to refer to key physical features, including: beach, cliff, coast, forest, hill, mountain, sea, ocean, river, soil, valley, vegetation, season and weather.</w:t>
            </w:r>
          </w:p>
          <w:p w14:paraId="0B64F4B4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B0C63D3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basic geographical vocabulary to refer to key human features, including: city, town, village, factory, farm, house, office, port, harbour and shop</w:t>
            </w:r>
          </w:p>
          <w:p w14:paraId="655E6599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16C9783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14:paraId="6DFD833C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78E9657" w14:textId="31A07E5F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aerial photographs and plan perspectives to recognise landmarks and basic human and physical features; devise a simple map; and use and construct basic symbols in a key</w:t>
            </w:r>
          </w:p>
        </w:tc>
        <w:tc>
          <w:tcPr>
            <w:tcW w:w="4320" w:type="dxa"/>
            <w:gridSpan w:val="3"/>
            <w:vAlign w:val="center"/>
          </w:tcPr>
          <w:p w14:paraId="2072AF80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>Where, in the world, do I live?</w:t>
            </w:r>
          </w:p>
          <w:p w14:paraId="6AC39365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6BFA77FC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Name and locate the world's seven continents and five oceans.</w:t>
            </w:r>
          </w:p>
          <w:p w14:paraId="02D9E6C7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C7706E1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Name, locate and identify characteristics of the four countries and capital cities of the United Kingdom and its surrounding seas.</w:t>
            </w:r>
          </w:p>
          <w:p w14:paraId="7D4FD47B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A97756E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basic geographical vocabulary to refer to key physical features, including: beach, cliff, coast, forest, hill, mountain, sea, ocean, river, soil, valley, vegetation, season and weather.</w:t>
            </w:r>
          </w:p>
          <w:p w14:paraId="1F80FBD1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2494855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basic geographical vocabulary to refer to key human features, including: city, town, village, factory, farm, house, office, port, harbour and shop</w:t>
            </w:r>
          </w:p>
          <w:p w14:paraId="4068C2B0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E01C3AA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world maps, atlases and globes to identify the United Kingdom and its countries, as well as the countries, continents and oceans studied at this key stage</w:t>
            </w:r>
          </w:p>
          <w:p w14:paraId="74BC0F8B" w14:textId="7777777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576ABC9" w14:textId="6DAD4FF0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627826">
              <w:rPr>
                <w:rFonts w:ascii="Century Gothic" w:hAnsi="Century Gothic"/>
                <w:sz w:val="12"/>
                <w:szCs w:val="12"/>
              </w:rPr>
              <w:t>Use simple fieldwork and observational skills to study the geography of their school and its grounds and the key human and physical</w:t>
            </w:r>
            <w:r w:rsidRPr="00627826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Pr="00627826">
              <w:rPr>
                <w:rFonts w:ascii="Century Gothic" w:hAnsi="Century Gothic"/>
                <w:sz w:val="12"/>
                <w:szCs w:val="12"/>
              </w:rPr>
              <w:t>features of its surrounding environment</w:t>
            </w:r>
          </w:p>
        </w:tc>
        <w:tc>
          <w:tcPr>
            <w:tcW w:w="4320" w:type="dxa"/>
            <w:gridSpan w:val="3"/>
            <w:vAlign w:val="center"/>
          </w:tcPr>
          <w:p w14:paraId="7BF6B0FF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What’s it like to be beside the seaside?</w:t>
            </w:r>
          </w:p>
          <w:p w14:paraId="41F123FE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5AFE9CC4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</w:t>
            </w:r>
            <w:r w:rsidRPr="0046480D">
              <w:rPr>
                <w:rFonts w:ascii="Century Gothic" w:hAnsi="Century Gothic"/>
                <w:sz w:val="12"/>
                <w:szCs w:val="12"/>
              </w:rPr>
              <w:t>ame and locate the world's seven continents and five oceans.</w:t>
            </w:r>
          </w:p>
          <w:p w14:paraId="74D0EEB4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E6277FD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</w:t>
            </w:r>
            <w:r w:rsidRPr="0046480D">
              <w:rPr>
                <w:rFonts w:ascii="Century Gothic" w:hAnsi="Century Gothic"/>
                <w:sz w:val="12"/>
                <w:szCs w:val="12"/>
              </w:rPr>
              <w:t>ame, locate and identify characteristics of the four countries and capital cities of the United Kingdom and its surrounding seas.</w:t>
            </w:r>
          </w:p>
          <w:p w14:paraId="72A1DD7A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6BA96D8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46480D">
              <w:rPr>
                <w:rFonts w:ascii="Century Gothic" w:hAnsi="Century Gothic"/>
                <w:sz w:val="12"/>
                <w:szCs w:val="12"/>
              </w:rPr>
              <w:t>nderstand geographical similarities and differences through studying the human and physical geography of a small area of the United Kingdom, and of a small area in a contrasting non-European country.</w:t>
            </w:r>
          </w:p>
          <w:p w14:paraId="7F39AA51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247DB10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46480D">
              <w:rPr>
                <w:rFonts w:ascii="Century Gothic" w:hAnsi="Century Gothic"/>
                <w:sz w:val="12"/>
                <w:szCs w:val="12"/>
              </w:rPr>
              <w:t>se basic geographical vocabulary to refer to key physical features, including: beach, cliff, coast, forest, hill, mountain, sea, ocean, river, soil, valley, vegetation, season and weather.</w:t>
            </w:r>
          </w:p>
          <w:p w14:paraId="79ABD58B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02C2271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46480D">
              <w:rPr>
                <w:rFonts w:ascii="Century Gothic" w:hAnsi="Century Gothic"/>
                <w:sz w:val="12"/>
                <w:szCs w:val="12"/>
              </w:rPr>
              <w:t>se basic geographical vocabulary to refer to key human features, including: city, town, village, factory, farm, house, office, port, harbour and shop</w:t>
            </w:r>
          </w:p>
          <w:p w14:paraId="48322716" w14:textId="77777777" w:rsidR="001C0759" w:rsidRDefault="001C0759" w:rsidP="001C0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7124F42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46480D">
              <w:rPr>
                <w:rFonts w:ascii="Century Gothic" w:hAnsi="Century Gothic"/>
                <w:sz w:val="12"/>
                <w:szCs w:val="12"/>
              </w:rPr>
              <w:t>se world maps, atlases and globes to identify the United Kingdom and its countries, as well as the countries, continents and oceans studied at this key stage</w:t>
            </w:r>
          </w:p>
          <w:p w14:paraId="24776FC5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5079569" w14:textId="77777777" w:rsidR="001C0759" w:rsidRPr="0046480D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46480D">
              <w:rPr>
                <w:rFonts w:ascii="Century Gothic" w:hAnsi="Century Gothic"/>
                <w:sz w:val="12"/>
                <w:szCs w:val="12"/>
              </w:rPr>
              <w:t>se simple compass directions (North, South, East and West) and locational and directional language [for example, near and far; left and right], to describe the location of features and routes on a map</w:t>
            </w:r>
          </w:p>
          <w:p w14:paraId="5EFBA380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B9404BA" w14:textId="76BC54D7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Us</w:t>
            </w:r>
            <w:r w:rsidRPr="0046480D">
              <w:rPr>
                <w:rFonts w:ascii="Century Gothic" w:hAnsi="Century Gothic"/>
                <w:sz w:val="12"/>
                <w:szCs w:val="12"/>
              </w:rPr>
              <w:t>e simple fieldwork and observational skills to study the geography of their school and its grounds and the key human and physical features of its surrounding environment</w:t>
            </w:r>
          </w:p>
        </w:tc>
      </w:tr>
      <w:tr w:rsidR="000C7FF3" w14:paraId="2A449B10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1F8E7B0D" w14:textId="442165DF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4320" w:type="dxa"/>
            <w:gridSpan w:val="3"/>
            <w:vAlign w:val="center"/>
          </w:tcPr>
          <w:p w14:paraId="5A39CEE6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What marks can I make?</w:t>
            </w:r>
          </w:p>
          <w:p w14:paraId="76C32B70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38665861" w14:textId="77777777" w:rsidR="001C0759" w:rsidRPr="006123F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6123F9">
              <w:rPr>
                <w:rFonts w:ascii="Century Gothic" w:hAnsi="Century Gothic"/>
                <w:sz w:val="12"/>
                <w:szCs w:val="12"/>
              </w:rPr>
              <w:t>se a range of materials creatively to design and make products</w:t>
            </w:r>
          </w:p>
          <w:p w14:paraId="49596245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051BD387" w14:textId="77777777" w:rsidR="001C0759" w:rsidRPr="006123F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6123F9">
              <w:rPr>
                <w:rFonts w:ascii="Century Gothic" w:hAnsi="Century Gothic"/>
                <w:sz w:val="12"/>
                <w:szCs w:val="12"/>
              </w:rPr>
              <w:t>se painting to develop and share their ideas, experiences and imagination</w:t>
            </w:r>
          </w:p>
          <w:p w14:paraId="178E8915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22DB675" w14:textId="77777777" w:rsidR="001C0759" w:rsidRPr="006123F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</w:t>
            </w:r>
            <w:r w:rsidRPr="006123F9">
              <w:rPr>
                <w:rFonts w:ascii="Century Gothic" w:hAnsi="Century Gothic"/>
                <w:sz w:val="12"/>
                <w:szCs w:val="12"/>
              </w:rPr>
              <w:t>evelop a wide range of art and design techniques in using colour, pattern, texture, line, shape, form and space</w:t>
            </w:r>
          </w:p>
          <w:p w14:paraId="3EBD7973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9F1A91A" w14:textId="05E90D8B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Learn </w:t>
            </w:r>
            <w:r w:rsidRPr="006123F9">
              <w:rPr>
                <w:rFonts w:ascii="Century Gothic" w:hAnsi="Century Gothic"/>
                <w:sz w:val="12"/>
                <w:szCs w:val="12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4320" w:type="dxa"/>
            <w:gridSpan w:val="3"/>
            <w:vAlign w:val="center"/>
          </w:tcPr>
          <w:p w14:paraId="2FE1D434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What colours can I make?</w:t>
            </w:r>
          </w:p>
          <w:p w14:paraId="7F1EC7C0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</w:p>
          <w:p w14:paraId="44B22BF5" w14:textId="0596A403" w:rsidR="001C0759" w:rsidRPr="003317D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Use a range of materials creatively to design and make products</w:t>
            </w:r>
          </w:p>
          <w:p w14:paraId="024D207D" w14:textId="13A02EE1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Develop a wide range of art and design techniques in using colour, pattern, texture, line, shape, form and space</w:t>
            </w:r>
          </w:p>
          <w:p w14:paraId="63E3FDA7" w14:textId="5FE666D5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  <w:p w14:paraId="0DA4E3B3" w14:textId="21CEA980" w:rsidR="001C0759" w:rsidRPr="00AF4DAE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7073162F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How does Andy Goldsworthy create art?</w:t>
            </w:r>
          </w:p>
          <w:p w14:paraId="16709C68" w14:textId="77777777" w:rsidR="001C0759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</w:p>
          <w:p w14:paraId="074D1B1E" w14:textId="0A270828" w:rsidR="001C0759" w:rsidRPr="003317D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Use a range of materials creatively to design and make products</w:t>
            </w:r>
          </w:p>
          <w:p w14:paraId="14065272" w14:textId="73CFD5E1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Use drawing to develop and share their ideas, experiences and imagination</w:t>
            </w:r>
          </w:p>
          <w:p w14:paraId="51959F54" w14:textId="1099D232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Use painting to develop and share their ideas, experiences and imagination</w:t>
            </w:r>
          </w:p>
          <w:p w14:paraId="740E3107" w14:textId="00C9A836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Use sculpture to develop and share their ideas, experiences and imagination</w:t>
            </w:r>
          </w:p>
          <w:p w14:paraId="5F7BDFBD" w14:textId="6B0958A7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Develop a wide range of art and design techniques in using colour, pattern, texture, line, shape, form and space</w:t>
            </w:r>
          </w:p>
          <w:p w14:paraId="2E433BCA" w14:textId="444BC0B0" w:rsidR="001C0759" w:rsidRPr="00AF4DAE" w:rsidRDefault="001C0759" w:rsidP="001C0759">
            <w:pPr>
              <w:shd w:val="clear" w:color="auto" w:fill="FFFFFF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</w:pPr>
            <w:r w:rsidRPr="00AF4DAE">
              <w:rPr>
                <w:rFonts w:ascii="Century Gothic" w:eastAsia="Times New Roman" w:hAnsi="Century Gothic" w:cs="Arial"/>
                <w:color w:val="353535"/>
                <w:sz w:val="12"/>
                <w:szCs w:val="12"/>
                <w:lang w:eastAsia="en-GB"/>
              </w:rPr>
              <w:t>Learn about the work of a range of artists, craft makers and designers, describing the differences and similarities between different practices and disciplines, and making links to their own work</w:t>
            </w:r>
          </w:p>
          <w:p w14:paraId="2907C606" w14:textId="6DEFBB0E" w:rsidR="001C0759" w:rsidRPr="00AF4DAE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0C7FF3" w14:paraId="6B479C7A" w14:textId="77777777" w:rsidTr="008F7A9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24FD8836" w14:textId="49B254D7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Design and Technology</w:t>
            </w:r>
          </w:p>
        </w:tc>
        <w:tc>
          <w:tcPr>
            <w:tcW w:w="4320" w:type="dxa"/>
            <w:gridSpan w:val="3"/>
            <w:vAlign w:val="center"/>
          </w:tcPr>
          <w:p w14:paraId="1AD848BC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336261">
              <w:rPr>
                <w:rFonts w:ascii="Century Gothic" w:hAnsi="Century Gothic"/>
                <w:b/>
                <w:sz w:val="12"/>
                <w:szCs w:val="12"/>
              </w:rPr>
              <w:t>How are Homes built?</w:t>
            </w:r>
          </w:p>
          <w:p w14:paraId="766B1183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048BB7CB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Design purposeful, functional and appealing products for themselves and others sing design criteria</w:t>
            </w:r>
          </w:p>
          <w:p w14:paraId="7F169B1E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149CCD4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generate, develop, model and communicate their ideas through talking, drawing, templates, mock-ups and, where appropriate, information and communication technology</w:t>
            </w:r>
          </w:p>
          <w:p w14:paraId="2743AF78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AAF48E3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select from and use a range of tools and equipment to perform practical tasks [for example, cutting, shaping, joining and finishing]</w:t>
            </w:r>
          </w:p>
          <w:p w14:paraId="618C1271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5AC5B0E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select from and use a wide range of materials and components, including construction materials, textiles and ingredients, according to their characteristics</w:t>
            </w:r>
          </w:p>
          <w:p w14:paraId="502E1867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136B0BFA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explore and evaluate a range of existing products</w:t>
            </w:r>
          </w:p>
          <w:p w14:paraId="0CB72029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8596A0F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evaluate their ideas and products against design criteria</w:t>
            </w:r>
          </w:p>
          <w:p w14:paraId="49469EE2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92C4666" w14:textId="354A3159" w:rsidR="001C0759" w:rsidRPr="00627826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build structures, exploring how they can be made stronger, stiffer and more stable</w:t>
            </w:r>
          </w:p>
        </w:tc>
        <w:tc>
          <w:tcPr>
            <w:tcW w:w="4320" w:type="dxa"/>
            <w:gridSpan w:val="3"/>
            <w:vAlign w:val="center"/>
          </w:tcPr>
          <w:p w14:paraId="5B36098E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336261">
              <w:rPr>
                <w:rFonts w:ascii="Century Gothic" w:hAnsi="Century Gothic"/>
                <w:b/>
                <w:sz w:val="12"/>
                <w:szCs w:val="12"/>
              </w:rPr>
              <w:t>How do wheels turn?</w:t>
            </w:r>
          </w:p>
          <w:p w14:paraId="42B17BCB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35CF23CD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 xml:space="preserve">Design purposeful, functional and appealing products for themselves and others </w:t>
            </w: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336261">
              <w:rPr>
                <w:rFonts w:ascii="Century Gothic" w:hAnsi="Century Gothic"/>
                <w:sz w:val="12"/>
                <w:szCs w:val="12"/>
              </w:rPr>
              <w:t>sing design criteria</w:t>
            </w:r>
          </w:p>
          <w:p w14:paraId="630AFE83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7D2CD1E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generate, develop, model and communicate their ideas through talking, drawing, templates, mock-ups and, where appropriate, information and communication technology</w:t>
            </w:r>
          </w:p>
          <w:p w14:paraId="2D13D676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6D17292F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select from and use a range of tools and equipment to perform practical tasks [for example, cutting, shaping, joining and finishing]</w:t>
            </w:r>
          </w:p>
          <w:p w14:paraId="2C93D262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DFAB911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select from and use a wide range of materials and components, including construction materials, textiles and ingredients, according to their characteristics</w:t>
            </w:r>
          </w:p>
          <w:p w14:paraId="4D0AB18D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2E4A47EA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explore and evaluate a range of existing products</w:t>
            </w:r>
          </w:p>
          <w:p w14:paraId="72B59FBD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3CBE1DA8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evaluate their ideas and products against design criteria</w:t>
            </w:r>
          </w:p>
          <w:p w14:paraId="4AB8C4E5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E129C4D" w14:textId="11AB0450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explore and use mechanisms [for example, levers, sliders, wheels and axles], in their products</w:t>
            </w:r>
          </w:p>
        </w:tc>
        <w:tc>
          <w:tcPr>
            <w:tcW w:w="4320" w:type="dxa"/>
            <w:gridSpan w:val="3"/>
            <w:vAlign w:val="center"/>
          </w:tcPr>
          <w:p w14:paraId="4B34D1C8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What fruits and vegetables do I know?</w:t>
            </w:r>
          </w:p>
          <w:p w14:paraId="4D26ADC0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69D38AD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 xml:space="preserve">Design purposeful, functional and appealing products for themselves and others </w:t>
            </w:r>
            <w:r>
              <w:rPr>
                <w:rFonts w:ascii="Century Gothic" w:hAnsi="Century Gothic"/>
                <w:sz w:val="12"/>
                <w:szCs w:val="12"/>
              </w:rPr>
              <w:t>u</w:t>
            </w:r>
            <w:r w:rsidRPr="00336261">
              <w:rPr>
                <w:rFonts w:ascii="Century Gothic" w:hAnsi="Century Gothic"/>
                <w:sz w:val="12"/>
                <w:szCs w:val="12"/>
              </w:rPr>
              <w:t>sing design criteria</w:t>
            </w:r>
          </w:p>
          <w:p w14:paraId="3EA1A125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59AFDCF6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generate, develop, model and communicate their ideas through talking, drawing, templates, mock-ups and, where appropriate, information and communication technology</w:t>
            </w:r>
          </w:p>
          <w:p w14:paraId="4ABC9F03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412D012B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select from and use a range of tools and equipment to perform practical tasks [for example, cutting, shaping, joining and finishing]</w:t>
            </w:r>
          </w:p>
          <w:p w14:paraId="7692A89B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735B4847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select from and use a wide range of materials and components, including construction materials, textiles and ingredients, according to their characteristics</w:t>
            </w:r>
          </w:p>
          <w:p w14:paraId="22815663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4C1F81F3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evaluate their ideas and products against design criteria</w:t>
            </w:r>
          </w:p>
          <w:p w14:paraId="13B49A4E" w14:textId="77777777" w:rsidR="001C0759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87C754D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use the basic principles of a healthy and varied diet to prepare dishes</w:t>
            </w:r>
          </w:p>
          <w:p w14:paraId="4B95F16B" w14:textId="77777777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  <w:p w14:paraId="244AF938" w14:textId="09ACF73F" w:rsidR="001C0759" w:rsidRPr="00336261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336261">
              <w:rPr>
                <w:rFonts w:ascii="Century Gothic" w:hAnsi="Century Gothic"/>
                <w:sz w:val="12"/>
                <w:szCs w:val="12"/>
              </w:rPr>
              <w:t>understand where food comes from.</w:t>
            </w:r>
          </w:p>
        </w:tc>
      </w:tr>
      <w:tr w:rsidR="000C7FF3" w14:paraId="0A16309A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354AEAEF" w14:textId="5B3840EE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3123" w:type="dxa"/>
            <w:gridSpan w:val="2"/>
            <w:vAlign w:val="center"/>
          </w:tcPr>
          <w:p w14:paraId="16239AFC" w14:textId="01566330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What makes our world wonderful?</w:t>
            </w:r>
          </w:p>
        </w:tc>
        <w:tc>
          <w:tcPr>
            <w:tcW w:w="1197" w:type="dxa"/>
            <w:vAlign w:val="center"/>
          </w:tcPr>
          <w:p w14:paraId="6EFD65F3" w14:textId="0F5D23E9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Why do Christians give gifts at Christmas?</w:t>
            </w:r>
          </w:p>
        </w:tc>
        <w:tc>
          <w:tcPr>
            <w:tcW w:w="3056" w:type="dxa"/>
            <w:gridSpan w:val="2"/>
            <w:vAlign w:val="center"/>
          </w:tcPr>
          <w:p w14:paraId="0A3D0228" w14:textId="596628DD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What did Jesus teach us?</w:t>
            </w:r>
          </w:p>
        </w:tc>
        <w:tc>
          <w:tcPr>
            <w:tcW w:w="1264" w:type="dxa"/>
            <w:vAlign w:val="center"/>
          </w:tcPr>
          <w:p w14:paraId="61887B24" w14:textId="489111D2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Why is Easter a time for new beginnings?</w:t>
            </w:r>
          </w:p>
        </w:tc>
        <w:tc>
          <w:tcPr>
            <w:tcW w:w="4320" w:type="dxa"/>
            <w:gridSpan w:val="3"/>
            <w:vAlign w:val="center"/>
          </w:tcPr>
          <w:p w14:paraId="44BC625C" w14:textId="4724B5CE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Who was Buddha?</w:t>
            </w:r>
          </w:p>
        </w:tc>
      </w:tr>
      <w:tr w:rsidR="000C7FF3" w14:paraId="5F66EBF1" w14:textId="77777777" w:rsidTr="008F7A9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10533ADF" w14:textId="1913291C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160" w:type="dxa"/>
            <w:vAlign w:val="center"/>
          </w:tcPr>
          <w:p w14:paraId="640635F5" w14:textId="7EB6808F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Gymnastics</w:t>
            </w:r>
          </w:p>
        </w:tc>
        <w:tc>
          <w:tcPr>
            <w:tcW w:w="2160" w:type="dxa"/>
            <w:gridSpan w:val="2"/>
            <w:vAlign w:val="center"/>
          </w:tcPr>
          <w:p w14:paraId="5D50D3A4" w14:textId="274FBD62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Athletics</w:t>
            </w:r>
          </w:p>
        </w:tc>
        <w:tc>
          <w:tcPr>
            <w:tcW w:w="2160" w:type="dxa"/>
            <w:vAlign w:val="center"/>
          </w:tcPr>
          <w:p w14:paraId="00D41A0A" w14:textId="284374D6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Dance</w:t>
            </w:r>
          </w:p>
        </w:tc>
        <w:tc>
          <w:tcPr>
            <w:tcW w:w="2160" w:type="dxa"/>
            <w:gridSpan w:val="2"/>
            <w:vAlign w:val="center"/>
          </w:tcPr>
          <w:p w14:paraId="63F7B4D7" w14:textId="141EA03E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Ball skills</w:t>
            </w:r>
          </w:p>
        </w:tc>
        <w:tc>
          <w:tcPr>
            <w:tcW w:w="2160" w:type="dxa"/>
            <w:vAlign w:val="center"/>
          </w:tcPr>
          <w:p w14:paraId="30E199B0" w14:textId="480E2AA5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Fundamentals</w:t>
            </w:r>
          </w:p>
        </w:tc>
        <w:tc>
          <w:tcPr>
            <w:tcW w:w="2160" w:type="dxa"/>
            <w:gridSpan w:val="2"/>
            <w:vAlign w:val="center"/>
          </w:tcPr>
          <w:p w14:paraId="59D1C45C" w14:textId="2D4AE10A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Invasion games</w:t>
            </w:r>
          </w:p>
        </w:tc>
      </w:tr>
      <w:tr w:rsidR="000C7FF3" w14:paraId="6ACB6DC2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0A765352" w14:textId="474D1E69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PHSE</w:t>
            </w:r>
          </w:p>
        </w:tc>
        <w:tc>
          <w:tcPr>
            <w:tcW w:w="2160" w:type="dxa"/>
            <w:vAlign w:val="center"/>
          </w:tcPr>
          <w:p w14:paraId="7867314D" w14:textId="55DD98E0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Being me in my world</w:t>
            </w:r>
          </w:p>
        </w:tc>
        <w:tc>
          <w:tcPr>
            <w:tcW w:w="2160" w:type="dxa"/>
            <w:gridSpan w:val="2"/>
            <w:vAlign w:val="center"/>
          </w:tcPr>
          <w:p w14:paraId="29DB3FE0" w14:textId="313EA89C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Celebrating differences</w:t>
            </w:r>
          </w:p>
        </w:tc>
        <w:tc>
          <w:tcPr>
            <w:tcW w:w="2160" w:type="dxa"/>
            <w:vAlign w:val="center"/>
          </w:tcPr>
          <w:p w14:paraId="5B2E333D" w14:textId="4BD73D57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Dreams and goals</w:t>
            </w:r>
          </w:p>
        </w:tc>
        <w:tc>
          <w:tcPr>
            <w:tcW w:w="2160" w:type="dxa"/>
            <w:gridSpan w:val="2"/>
            <w:vAlign w:val="center"/>
          </w:tcPr>
          <w:p w14:paraId="16709436" w14:textId="1B591630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Relationships</w:t>
            </w:r>
          </w:p>
        </w:tc>
        <w:tc>
          <w:tcPr>
            <w:tcW w:w="2160" w:type="dxa"/>
            <w:vAlign w:val="center"/>
          </w:tcPr>
          <w:p w14:paraId="77F2A86A" w14:textId="43B4F246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Healthy me</w:t>
            </w:r>
          </w:p>
        </w:tc>
        <w:tc>
          <w:tcPr>
            <w:tcW w:w="2160" w:type="dxa"/>
            <w:gridSpan w:val="2"/>
            <w:vAlign w:val="center"/>
          </w:tcPr>
          <w:p w14:paraId="3333F1AE" w14:textId="0FBF422C" w:rsidR="001C0759" w:rsidRPr="008F7A95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Changing me</w:t>
            </w:r>
          </w:p>
        </w:tc>
      </w:tr>
      <w:tr w:rsidR="000C7FF3" w14:paraId="40432208" w14:textId="77777777" w:rsidTr="008F7A95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151448DA" w14:textId="496653CC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56505">
              <w:rPr>
                <w:rFonts w:ascii="Century Gothic" w:hAnsi="Century Gothic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320" w:type="dxa"/>
            <w:gridSpan w:val="3"/>
            <w:vAlign w:val="center"/>
          </w:tcPr>
          <w:p w14:paraId="74260C1A" w14:textId="3821527F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Coding – Unit 1.7</w:t>
            </w:r>
          </w:p>
        </w:tc>
        <w:tc>
          <w:tcPr>
            <w:tcW w:w="2160" w:type="dxa"/>
            <w:vAlign w:val="center"/>
          </w:tcPr>
          <w:p w14:paraId="72AB3EF3" w14:textId="71669C03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Animated Stories - Unit 1.6</w:t>
            </w:r>
          </w:p>
        </w:tc>
        <w:tc>
          <w:tcPr>
            <w:tcW w:w="2160" w:type="dxa"/>
            <w:gridSpan w:val="2"/>
            <w:vAlign w:val="center"/>
          </w:tcPr>
          <w:p w14:paraId="2E9AD3B5" w14:textId="087C230B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Grouping and sorting - Unit 1.2</w:t>
            </w:r>
          </w:p>
        </w:tc>
        <w:tc>
          <w:tcPr>
            <w:tcW w:w="2160" w:type="dxa"/>
            <w:vAlign w:val="center"/>
          </w:tcPr>
          <w:p w14:paraId="04B8A218" w14:textId="1D590B87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Pictograms - Unit 1.3</w:t>
            </w:r>
          </w:p>
        </w:tc>
        <w:tc>
          <w:tcPr>
            <w:tcW w:w="2160" w:type="dxa"/>
            <w:gridSpan w:val="2"/>
            <w:vAlign w:val="center"/>
          </w:tcPr>
          <w:p w14:paraId="3A2F364E" w14:textId="7C1C0C29" w:rsidR="001C0759" w:rsidRPr="008F7A95" w:rsidRDefault="001C0759" w:rsidP="001C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2"/>
                <w:szCs w:val="12"/>
              </w:rPr>
            </w:pPr>
            <w:r w:rsidRPr="008F7A95">
              <w:rPr>
                <w:rFonts w:ascii="Century Gothic" w:hAnsi="Century Gothic"/>
                <w:b/>
                <w:sz w:val="12"/>
                <w:szCs w:val="12"/>
              </w:rPr>
              <w:t>Lego Builders - Unit 1.4</w:t>
            </w:r>
          </w:p>
        </w:tc>
      </w:tr>
      <w:tr w:rsidR="000C7FF3" w14:paraId="3549FAD3" w14:textId="77777777" w:rsidTr="008F7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textDirection w:val="btLr"/>
            <w:vAlign w:val="center"/>
          </w:tcPr>
          <w:p w14:paraId="66760A80" w14:textId="3A15A565" w:rsidR="001C0759" w:rsidRPr="00656505" w:rsidRDefault="001C0759" w:rsidP="001C0759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160" w:type="dxa"/>
            <w:vAlign w:val="center"/>
          </w:tcPr>
          <w:p w14:paraId="597DCF5A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A889D64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14:paraId="760ADC2B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9AD4B78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vAlign w:val="center"/>
          </w:tcPr>
          <w:p w14:paraId="2834F929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3476713" w14:textId="77777777" w:rsidR="001C0759" w:rsidRPr="00627826" w:rsidRDefault="001C0759" w:rsidP="001C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367897FE" w14:textId="77777777" w:rsidR="00A932A5" w:rsidRDefault="00A932A5"/>
    <w:sectPr w:rsidR="00A932A5" w:rsidSect="00A932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576"/>
    <w:multiLevelType w:val="multilevel"/>
    <w:tmpl w:val="9DA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214A8"/>
    <w:multiLevelType w:val="multilevel"/>
    <w:tmpl w:val="3D46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E1FE1"/>
    <w:multiLevelType w:val="multilevel"/>
    <w:tmpl w:val="40CE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61F97"/>
    <w:multiLevelType w:val="multilevel"/>
    <w:tmpl w:val="18A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A5"/>
    <w:rsid w:val="000C7FF3"/>
    <w:rsid w:val="00186274"/>
    <w:rsid w:val="001C0759"/>
    <w:rsid w:val="00235716"/>
    <w:rsid w:val="00277546"/>
    <w:rsid w:val="00281970"/>
    <w:rsid w:val="0028357E"/>
    <w:rsid w:val="003317D5"/>
    <w:rsid w:val="00336261"/>
    <w:rsid w:val="00337FE0"/>
    <w:rsid w:val="0046480D"/>
    <w:rsid w:val="0046649E"/>
    <w:rsid w:val="00542883"/>
    <w:rsid w:val="0057226D"/>
    <w:rsid w:val="006123F9"/>
    <w:rsid w:val="00627826"/>
    <w:rsid w:val="00656505"/>
    <w:rsid w:val="0087633B"/>
    <w:rsid w:val="008F7A95"/>
    <w:rsid w:val="00A91D0C"/>
    <w:rsid w:val="00A932A5"/>
    <w:rsid w:val="00AF4DAE"/>
    <w:rsid w:val="00D20404"/>
    <w:rsid w:val="00E31867"/>
    <w:rsid w:val="00EB19E8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A80"/>
  <w15:chartTrackingRefBased/>
  <w15:docId w15:val="{843CEA8D-22F7-4C9D-959F-1EA45B6D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32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932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EB19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McMeiken</dc:creator>
  <cp:keywords/>
  <dc:description/>
  <cp:lastModifiedBy>a.mcmeiken300@Delves.internal</cp:lastModifiedBy>
  <cp:revision>12</cp:revision>
  <dcterms:created xsi:type="dcterms:W3CDTF">2023-02-27T17:30:00Z</dcterms:created>
  <dcterms:modified xsi:type="dcterms:W3CDTF">2023-07-03T12:48:00Z</dcterms:modified>
</cp:coreProperties>
</file>